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2" w:rsidRPr="00D50BD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                   </w:t>
      </w:r>
      <w:r w:rsidRPr="00D50BD2">
        <w:rPr>
          <w:rFonts w:ascii="Times New Roman" w:hAnsi="Times New Roman" w:cs="Times New Roman"/>
          <w:caps/>
          <w:kern w:val="36"/>
          <w:sz w:val="28"/>
          <w:szCs w:val="28"/>
        </w:rPr>
        <w:t>«Утверждаю»</w:t>
      </w:r>
    </w:p>
    <w:p w:rsidR="00052042" w:rsidRPr="00D50BD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                          </w:t>
      </w:r>
      <w:r w:rsidRPr="00D50BD2">
        <w:rPr>
          <w:rFonts w:ascii="Times New Roman" w:hAnsi="Times New Roman" w:cs="Times New Roman"/>
          <w:caps/>
          <w:kern w:val="36"/>
          <w:sz w:val="28"/>
          <w:szCs w:val="28"/>
        </w:rPr>
        <w:t>Директор школы</w:t>
      </w:r>
    </w:p>
    <w:p w:rsidR="00052042" w:rsidRPr="00D50BD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                                                            _______________</w:t>
      </w:r>
      <w:r w:rsidRPr="00D50BD2">
        <w:rPr>
          <w:rFonts w:ascii="Times New Roman" w:hAnsi="Times New Roman" w:cs="Times New Roman"/>
          <w:caps/>
          <w:kern w:val="36"/>
          <w:sz w:val="28"/>
          <w:szCs w:val="28"/>
        </w:rPr>
        <w:t xml:space="preserve"> И.А. Абросимова</w:t>
      </w:r>
    </w:p>
    <w:p w:rsidR="0005204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                                    </w:t>
      </w:r>
      <w:r w:rsidR="0063669F">
        <w:rPr>
          <w:rFonts w:ascii="Times New Roman" w:hAnsi="Times New Roman" w:cs="Times New Roman"/>
          <w:caps/>
          <w:kern w:val="36"/>
          <w:sz w:val="28"/>
          <w:szCs w:val="28"/>
        </w:rPr>
        <w:t>«_____» _________ 2012</w:t>
      </w:r>
      <w:r w:rsidRPr="00D50BD2">
        <w:rPr>
          <w:rFonts w:ascii="Times New Roman" w:hAnsi="Times New Roman" w:cs="Times New Roman"/>
          <w:caps/>
          <w:kern w:val="36"/>
          <w:sz w:val="28"/>
          <w:szCs w:val="28"/>
        </w:rPr>
        <w:t>г.</w:t>
      </w: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</w:t>
      </w:r>
    </w:p>
    <w:p w:rsidR="00052042" w:rsidRPr="00D50BD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</w:t>
      </w:r>
    </w:p>
    <w:p w:rsidR="00052042" w:rsidRPr="00197A56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36"/>
          <w:szCs w:val="36"/>
        </w:rPr>
      </w:pPr>
      <w:r w:rsidRPr="00197A56">
        <w:rPr>
          <w:rFonts w:ascii="Times New Roman" w:hAnsi="Times New Roman" w:cs="Times New Roman"/>
          <w:b/>
          <w:bCs/>
          <w:caps/>
          <w:kern w:val="36"/>
          <w:sz w:val="36"/>
          <w:szCs w:val="36"/>
        </w:rPr>
        <w:t>МОУ Игнатовская средняя общеобразовательная школа</w:t>
      </w:r>
    </w:p>
    <w:p w:rsidR="0005204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Default="00052042" w:rsidP="00E379D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Default="00052042" w:rsidP="00E379D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Default="00052042" w:rsidP="00D50BD2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</w:pPr>
      <w:r w:rsidRPr="00235DC5"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  <w:t>Воспитательная работ</w:t>
      </w:r>
      <w:r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  <w:t>а школы</w:t>
      </w:r>
    </w:p>
    <w:p w:rsidR="00052042" w:rsidRDefault="0063669F" w:rsidP="00D50BD2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</w:pPr>
      <w:r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  <w:t>на 2012-2013</w:t>
      </w:r>
    </w:p>
    <w:p w:rsidR="00052042" w:rsidRPr="00235DC5" w:rsidRDefault="00052042" w:rsidP="00D50BD2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72"/>
          <w:szCs w:val="72"/>
        </w:rPr>
      </w:pPr>
      <w:r>
        <w:rPr>
          <w:rFonts w:ascii="Georgia" w:hAnsi="Georgia" w:cs="Georgia"/>
          <w:b/>
          <w:bCs/>
          <w:i/>
          <w:iCs/>
          <w:color w:val="0000CD"/>
          <w:kern w:val="36"/>
          <w:sz w:val="72"/>
          <w:szCs w:val="72"/>
        </w:rPr>
        <w:t xml:space="preserve"> учебный год</w:t>
      </w:r>
    </w:p>
    <w:p w:rsidR="0005204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Default="00052042" w:rsidP="00832C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40"/>
          <w:szCs w:val="40"/>
        </w:rPr>
      </w:pPr>
    </w:p>
    <w:p w:rsidR="00052042" w:rsidRPr="00BC7555" w:rsidRDefault="00052042" w:rsidP="00D50BD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052042" w:rsidRPr="00235DC5" w:rsidRDefault="00FD505D" w:rsidP="00235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5D">
        <w:rPr>
          <w:rFonts w:ascii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052042" w:rsidRDefault="00052042" w:rsidP="00832C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7555">
        <w:rPr>
          <w:rFonts w:ascii="Times New Roman" w:hAnsi="Times New Roman" w:cs="Times New Roman"/>
          <w:sz w:val="24"/>
          <w:szCs w:val="24"/>
        </w:rPr>
        <w:t xml:space="preserve">Школа сегодня поставлена в условия </w:t>
      </w:r>
      <w:proofErr w:type="spellStart"/>
      <w:r w:rsidRPr="00BC7555">
        <w:rPr>
          <w:rFonts w:ascii="Times New Roman" w:hAnsi="Times New Roman" w:cs="Times New Roman"/>
          <w:sz w:val="24"/>
          <w:szCs w:val="24"/>
        </w:rPr>
        <w:t>самовыживания</w:t>
      </w:r>
      <w:proofErr w:type="spellEnd"/>
      <w:r w:rsidRPr="00BC7555">
        <w:rPr>
          <w:rFonts w:ascii="Times New Roman" w:hAnsi="Times New Roman" w:cs="Times New Roman"/>
          <w:sz w:val="24"/>
          <w:szCs w:val="24"/>
        </w:rPr>
        <w:t xml:space="preserve">. До сих пор повышение роли школы в деле воспитания лишь декларируется в концептуальных и нормативных документах, не находя практической реализации в работе образовательных учреждений. Но школа не снимает с себя ответственности за воспитание нового поколения российских граждан. В этих условиях педагоги должны найти нравственные силы, знания, мудрость, мужество, терпение, а главное - желание и веру организовать образовательный процесс так, чтобы создать в школе благоприятные условия для формирования и развития Личности высококультурной, интеллектуальной, социально активной, гуманной. Воспитание в каждом ребенке человечности, доброты, гражданственности, творческого отношения к труду, бережного отношения ко всему </w:t>
      </w:r>
      <w:r>
        <w:rPr>
          <w:rFonts w:ascii="Times New Roman" w:hAnsi="Times New Roman" w:cs="Times New Roman"/>
          <w:sz w:val="24"/>
          <w:szCs w:val="24"/>
        </w:rPr>
        <w:t>живому, в</w:t>
      </w:r>
      <w:r w:rsidRPr="00BC7555">
        <w:rPr>
          <w:rFonts w:ascii="Times New Roman" w:hAnsi="Times New Roman" w:cs="Times New Roman"/>
          <w:sz w:val="24"/>
          <w:szCs w:val="24"/>
        </w:rPr>
        <w:t xml:space="preserve">озрождение и охрана духовных традиций своего народа - вот ведущие ценности, которыми должна насыщаться воспитательная система школы. Сегодня в педагогике живут идеи </w:t>
      </w:r>
      <w:proofErr w:type="spellStart"/>
      <w:r w:rsidRPr="00BC755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BC7555">
        <w:rPr>
          <w:rFonts w:ascii="Times New Roman" w:hAnsi="Times New Roman" w:cs="Times New Roman"/>
          <w:sz w:val="24"/>
          <w:szCs w:val="24"/>
        </w:rPr>
        <w:t xml:space="preserve"> детства, сотрудничества, диалога, педагогической поддержки, самоопределения и </w:t>
      </w:r>
      <w:proofErr w:type="spellStart"/>
      <w:r w:rsidRPr="00BC7555">
        <w:rPr>
          <w:rFonts w:ascii="Times New Roman" w:hAnsi="Times New Roman" w:cs="Times New Roman"/>
          <w:sz w:val="24"/>
          <w:szCs w:val="24"/>
        </w:rPr>
        <w:t>самоактулизации</w:t>
      </w:r>
      <w:proofErr w:type="spellEnd"/>
      <w:r w:rsidRPr="00BC7555">
        <w:rPr>
          <w:rFonts w:ascii="Times New Roman" w:hAnsi="Times New Roman" w:cs="Times New Roman"/>
          <w:sz w:val="24"/>
          <w:szCs w:val="24"/>
        </w:rPr>
        <w:t xml:space="preserve"> личности, динамичности, </w:t>
      </w:r>
      <w:proofErr w:type="spellStart"/>
      <w:r w:rsidRPr="00BC755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C7555">
        <w:rPr>
          <w:rFonts w:ascii="Times New Roman" w:hAnsi="Times New Roman" w:cs="Times New Roman"/>
          <w:sz w:val="24"/>
          <w:szCs w:val="24"/>
        </w:rPr>
        <w:t xml:space="preserve"> и толерантности. Следовательно, встает задача создания ребенку условий для свободного выбора форм, способов самореализации на основе освоения общечеловеческих ценностей. Необходимо, чтобы воспитательная среда была как можно более разнообразной, вариативной. 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555">
        <w:rPr>
          <w:rFonts w:ascii="Times New Roman" w:hAnsi="Times New Roman" w:cs="Times New Roman"/>
          <w:sz w:val="24"/>
          <w:szCs w:val="24"/>
        </w:rPr>
        <w:br/>
      </w:r>
      <w:r w:rsidRPr="00235DC5">
        <w:rPr>
          <w:rFonts w:ascii="Times New Roman" w:hAnsi="Times New Roman" w:cs="Times New Roman"/>
          <w:b/>
          <w:bCs/>
          <w:sz w:val="36"/>
          <w:szCs w:val="36"/>
        </w:rPr>
        <w:t>Основная цель воспитательной системы школы</w:t>
      </w:r>
    </w:p>
    <w:p w:rsidR="00052042" w:rsidRPr="00832C97" w:rsidRDefault="00052042" w:rsidP="00E379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7555">
        <w:rPr>
          <w:rFonts w:ascii="Times New Roman" w:hAnsi="Times New Roman" w:cs="Times New Roman"/>
          <w:sz w:val="24"/>
          <w:szCs w:val="24"/>
        </w:rPr>
        <w:t xml:space="preserve">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</w:t>
      </w:r>
      <w:proofErr w:type="spellStart"/>
      <w:r w:rsidRPr="00BC755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C7555">
        <w:rPr>
          <w:rFonts w:ascii="Times New Roman" w:hAnsi="Times New Roman" w:cs="Times New Roman"/>
          <w:sz w:val="24"/>
          <w:szCs w:val="24"/>
        </w:rPr>
        <w:t xml:space="preserve"> условиях. </w:t>
      </w:r>
    </w:p>
    <w:p w:rsidR="00052042" w:rsidRPr="00235DC5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5DC5">
        <w:rPr>
          <w:rFonts w:ascii="Times New Roman" w:hAnsi="Times New Roman" w:cs="Times New Roman"/>
          <w:b/>
          <w:bCs/>
          <w:i/>
          <w:iCs/>
          <w:color w:val="0000CD"/>
          <w:kern w:val="36"/>
          <w:sz w:val="24"/>
          <w:szCs w:val="24"/>
        </w:rPr>
        <w:t>Ш</w:t>
      </w:r>
      <w:r w:rsidRPr="00235DC5">
        <w:rPr>
          <w:rFonts w:ascii="Times New Roman" w:hAnsi="Times New Roman" w:cs="Times New Roman"/>
          <w:sz w:val="24"/>
          <w:szCs w:val="24"/>
        </w:rPr>
        <w:t xml:space="preserve">кола осуществляет воспитательную работу </w:t>
      </w:r>
      <w:r>
        <w:rPr>
          <w:rFonts w:ascii="Times New Roman" w:hAnsi="Times New Roman" w:cs="Times New Roman"/>
          <w:b/>
          <w:bCs/>
          <w:sz w:val="24"/>
          <w:szCs w:val="24"/>
        </w:rPr>
        <w:t>по 8</w:t>
      </w:r>
      <w:r w:rsidRPr="00235DC5">
        <w:rPr>
          <w:rFonts w:ascii="Times New Roman" w:hAnsi="Times New Roman" w:cs="Times New Roman"/>
          <w:b/>
          <w:bCs/>
          <w:sz w:val="24"/>
          <w:szCs w:val="24"/>
        </w:rPr>
        <w:t xml:space="preserve"> целевым программам: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235DC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35DC5"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 xml:space="preserve"> и патриот России</w:t>
      </w:r>
      <w:r w:rsidRPr="00235DC5">
        <w:rPr>
          <w:rFonts w:ascii="Times New Roman" w:hAnsi="Times New Roman" w:cs="Times New Roman"/>
          <w:sz w:val="24"/>
          <w:szCs w:val="24"/>
        </w:rPr>
        <w:t>",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t>"Лидер",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t xml:space="preserve">"В мире </w:t>
      </w:r>
      <w:proofErr w:type="gramStart"/>
      <w:r w:rsidRPr="00235DC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235DC5">
        <w:rPr>
          <w:rFonts w:ascii="Times New Roman" w:hAnsi="Times New Roman" w:cs="Times New Roman"/>
          <w:sz w:val="24"/>
          <w:szCs w:val="24"/>
        </w:rPr>
        <w:t>",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t>"Семья"</w:t>
      </w:r>
      <w:proofErr w:type="gramStart"/>
      <w:r w:rsidRPr="00235D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t>"Здоровье"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"Внимание, дети",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«Одаренные дети»,</w:t>
      </w:r>
    </w:p>
    <w:p w:rsidR="00052042" w:rsidRDefault="00052042" w:rsidP="00235DC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«Каникулы"</w:t>
      </w:r>
    </w:p>
    <w:p w:rsidR="00052042" w:rsidRDefault="00052042" w:rsidP="000F4AD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35DC5">
        <w:rPr>
          <w:rFonts w:ascii="Times New Roman" w:hAnsi="Times New Roman" w:cs="Times New Roman"/>
          <w:sz w:val="24"/>
          <w:szCs w:val="24"/>
        </w:rPr>
        <w:br/>
        <w:t xml:space="preserve">     Каждая программа направлена на 3 возрастные категории детей: "младший школьник" (7-11 лет), "подросток" (11-14 лет), "старшеклассник" (15-17 лет). В структуре отражены цель и задачи, формы работы и предполагаемый результат. </w:t>
      </w:r>
    </w:p>
    <w:p w:rsidR="00052042" w:rsidRDefault="00052042" w:rsidP="000F4AD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52042" w:rsidRPr="00D50BD2" w:rsidRDefault="00052042" w:rsidP="00D50BD2">
      <w:pPr>
        <w:pStyle w:val="a3"/>
        <w:spacing w:before="100" w:beforeAutospacing="1" w:after="100" w:afterAutospacing="1" w:line="240" w:lineRule="auto"/>
        <w:ind w:left="900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lastRenderedPageBreak/>
        <w:t>План воспитательной работы на сентябрь</w:t>
      </w:r>
    </w:p>
    <w:p w:rsidR="00052042" w:rsidRPr="00D66571" w:rsidRDefault="00052042" w:rsidP="00E379D4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571">
        <w:rPr>
          <w:rFonts w:ascii="Times New Roman" w:hAnsi="Times New Roman" w:cs="Times New Roman"/>
          <w:b/>
          <w:bCs/>
          <w:sz w:val="24"/>
          <w:szCs w:val="24"/>
        </w:rPr>
        <w:t>Сентябрь - месяц безопасности</w:t>
      </w:r>
    </w:p>
    <w:p w:rsidR="00052042" w:rsidRDefault="00052042" w:rsidP="00764B47">
      <w:pPr>
        <w:pStyle w:val="a3"/>
        <w:spacing w:after="0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052042" w:rsidRPr="001026E8" w:rsidRDefault="00052042" w:rsidP="00764B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26E8">
        <w:rPr>
          <w:rFonts w:ascii="Times New Roman" w:hAnsi="Times New Roman" w:cs="Times New Roman"/>
          <w:sz w:val="24"/>
          <w:szCs w:val="24"/>
        </w:rPr>
        <w:t>«День Знаний» (</w:t>
      </w:r>
      <w:proofErr w:type="spellStart"/>
      <w:r w:rsidRPr="001026E8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1026E8">
        <w:rPr>
          <w:rFonts w:ascii="Times New Roman" w:hAnsi="Times New Roman" w:cs="Times New Roman"/>
          <w:sz w:val="24"/>
          <w:szCs w:val="24"/>
        </w:rPr>
        <w:t>)</w:t>
      </w:r>
    </w:p>
    <w:p w:rsidR="00052042" w:rsidRPr="001026E8" w:rsidRDefault="00052042" w:rsidP="00764B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26E8">
        <w:rPr>
          <w:rFonts w:ascii="Times New Roman" w:hAnsi="Times New Roman" w:cs="Times New Roman"/>
          <w:sz w:val="24"/>
          <w:szCs w:val="24"/>
        </w:rPr>
        <w:t>«Неделя школьника» (</w:t>
      </w:r>
      <w:proofErr w:type="spellStart"/>
      <w:r w:rsidRPr="001026E8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1026E8">
        <w:rPr>
          <w:rFonts w:ascii="Times New Roman" w:hAnsi="Times New Roman" w:cs="Times New Roman"/>
          <w:sz w:val="24"/>
          <w:szCs w:val="24"/>
        </w:rPr>
        <w:t>)</w:t>
      </w:r>
    </w:p>
    <w:p w:rsidR="00052042" w:rsidRPr="001026E8" w:rsidRDefault="00052042" w:rsidP="00764B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26E8">
        <w:rPr>
          <w:rFonts w:ascii="Times New Roman" w:hAnsi="Times New Roman" w:cs="Times New Roman"/>
          <w:sz w:val="24"/>
          <w:szCs w:val="24"/>
        </w:rPr>
        <w:t>Месячник безопасности детей «Внимание, дети!» (</w:t>
      </w:r>
      <w:proofErr w:type="spellStart"/>
      <w:r w:rsidRPr="001026E8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1026E8">
        <w:rPr>
          <w:rFonts w:ascii="Times New Roman" w:hAnsi="Times New Roman" w:cs="Times New Roman"/>
          <w:sz w:val="24"/>
          <w:szCs w:val="24"/>
        </w:rPr>
        <w:t>)</w:t>
      </w:r>
    </w:p>
    <w:p w:rsidR="00052042" w:rsidRPr="001026E8" w:rsidRDefault="00052042" w:rsidP="00764B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26E8">
        <w:rPr>
          <w:rFonts w:ascii="Times New Roman" w:hAnsi="Times New Roman" w:cs="Times New Roman"/>
          <w:sz w:val="24"/>
          <w:szCs w:val="24"/>
        </w:rPr>
        <w:t>Месячник гражданской защиты (</w:t>
      </w:r>
      <w:proofErr w:type="spellStart"/>
      <w:r w:rsidRPr="001026E8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1026E8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179" w:type="dxa"/>
            <w:gridSpan w:val="3"/>
          </w:tcPr>
          <w:p w:rsidR="00052042" w:rsidRPr="00F35EA3" w:rsidRDefault="00E37705" w:rsidP="00F35E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.-Возложение цветов к Обелиску</w:t>
            </w:r>
            <w:r w:rsidR="00052042">
              <w:rPr>
                <w:rFonts w:ascii="Times New Roman" w:hAnsi="Times New Roman" w:cs="Times New Roman"/>
                <w:sz w:val="24"/>
                <w:szCs w:val="24"/>
              </w:rPr>
              <w:t xml:space="preserve"> Славы, памятнику В.И. Ленина (</w:t>
            </w:r>
            <w:proofErr w:type="spellStart"/>
            <w:r w:rsidR="00052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тв.кл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 рук. 1-11 классов)</w:t>
            </w:r>
          </w:p>
        </w:tc>
      </w:tr>
      <w:tr w:rsidR="00433098" w:rsidTr="00EF1DA4">
        <w:tc>
          <w:tcPr>
            <w:tcW w:w="2392" w:type="dxa"/>
            <w:vMerge/>
          </w:tcPr>
          <w:p w:rsidR="00433098" w:rsidRPr="00990A8A" w:rsidRDefault="00433098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33098" w:rsidRDefault="00433098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433098" w:rsidRDefault="00433098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вежливых наук»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433098" w:rsidRPr="00F35EA3" w:rsidRDefault="00433098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3098" w:rsidRPr="00F35EA3" w:rsidRDefault="00433098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A9" w:rsidTr="00EF1DA4">
        <w:tc>
          <w:tcPr>
            <w:tcW w:w="2392" w:type="dxa"/>
            <w:vMerge/>
          </w:tcPr>
          <w:p w:rsidR="00536CA9" w:rsidRPr="00990A8A" w:rsidRDefault="00536CA9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536CA9" w:rsidRPr="00F35EA3" w:rsidRDefault="00536CA9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«Герб, флаг, гимн России»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536CA9" w:rsidRPr="00F35EA3" w:rsidRDefault="00536CA9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6CA9" w:rsidRPr="00F35EA3" w:rsidRDefault="00536CA9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02AE" w:rsidRPr="00F35EA3" w:rsidRDefault="003502A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Беседа с главой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(11 класс,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7D5CF1">
        <w:tc>
          <w:tcPr>
            <w:tcW w:w="2392" w:type="dxa"/>
            <w:vMerge/>
          </w:tcPr>
          <w:p w:rsidR="007D5CF1" w:rsidRPr="00990A8A" w:rsidRDefault="007D5CF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7D5CF1" w:rsidRPr="00F35EA3" w:rsidRDefault="007D5CF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02AE" w:rsidRDefault="003502AE" w:rsidP="003502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7D5CF1" w:rsidRPr="00F35EA3" w:rsidRDefault="003502AE" w:rsidP="003502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7кл. «Соблюдение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закона-моя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позиция»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3502AE" w:rsidRDefault="003502AE" w:rsidP="003502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7D5CF1" w:rsidRPr="00F35EA3" w:rsidRDefault="003502AE" w:rsidP="003502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«Что такое подкуп?»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632DB">
              <w:rPr>
                <w:rFonts w:ascii="Times New Roman" w:hAnsi="Times New Roman" w:cs="Times New Roman"/>
                <w:sz w:val="24"/>
                <w:szCs w:val="24"/>
              </w:rPr>
              <w:t>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 День добрых дел: посещение ветеранов ВОВ, учителей-ветеранов, трудовые десанты (отв.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08, 15.</w:t>
            </w:r>
            <w:r w:rsidR="001632D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.-Трудовой десант (отв. администрация школы,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Летняя спартакиада допризывной молодежи</w:t>
            </w:r>
          </w:p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УО)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«Жилищные уроки» </w:t>
            </w:r>
          </w:p>
          <w:p w:rsidR="00E37705" w:rsidRDefault="00E37705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-9кл. «Дом, в котором я живу»</w:t>
            </w:r>
          </w:p>
          <w:p w:rsidR="00052042" w:rsidRDefault="00052042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афганца Е.К. Никишина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7179" w:type="dxa"/>
            <w:gridSpan w:val="3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.-Торжестве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линейка «С новым УЧЕБНЫМ годом!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 1,11 классов)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1632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.-дискотека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классы, 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класса. </w:t>
            </w:r>
          </w:p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Создание отрядного уголка.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класса.</w:t>
            </w:r>
          </w:p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класса. </w:t>
            </w:r>
          </w:p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04.09.12</w:t>
            </w:r>
            <w:r w:rsidR="00660062">
              <w:rPr>
                <w:rFonts w:ascii="Times New Roman" w:hAnsi="Times New Roman" w:cs="Times New Roman"/>
                <w:sz w:val="24"/>
                <w:szCs w:val="24"/>
              </w:rPr>
              <w:t>.-В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ыборы органов школьного самоуправления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Сбор мальчишек и девчонок «Посвящение в первоклассники»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 рук. 1-4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., 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Сбор Союза Молодежи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Смотр классных уголков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об одаренных детях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Мультсборник</w:t>
            </w:r>
            <w:proofErr w:type="spellEnd"/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Мультсборник</w:t>
            </w:r>
            <w:proofErr w:type="spellEnd"/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(5 класс, 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неделя- Выставка рисунков «Ах, летняя пора…»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ИЗО)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(Совет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179" w:type="dxa"/>
            <w:gridSpan w:val="3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 День здоровья (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 отв. преподаватели физической культуры)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кросс (отв. преподаватели физической культуры)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Два корабля» ролевая игра- соревнование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преподаватели физической культуры)</w:t>
            </w: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A6" w:rsidTr="00974CCA">
        <w:tc>
          <w:tcPr>
            <w:tcW w:w="2392" w:type="dxa"/>
            <w:vMerge/>
          </w:tcPr>
          <w:p w:rsidR="001C29A6" w:rsidRPr="00990A8A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8657A3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179" w:type="dxa"/>
            <w:gridSpan w:val="3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 Школа безопасности (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1632DB" w:rsidP="00F35E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25.08.12.-25.09.12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.-Месячник безопасности детей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«Внимание, дети!» (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)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01.09.12.-30.09.12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.-Месячник гражданской защиты (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 в уголке ПДД «Как по улицам ходить и как их переходить?»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052042" w:rsidRPr="002D38E7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0E" w:rsidTr="00EF1DA4">
        <w:tc>
          <w:tcPr>
            <w:tcW w:w="2392" w:type="dxa"/>
          </w:tcPr>
          <w:p w:rsidR="00D72C0E" w:rsidRPr="00990A8A" w:rsidRDefault="00D72C0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72C0E" w:rsidRDefault="00D72C0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1класс-викторина «Знай правила движения как таблицу умножения»;</w:t>
            </w:r>
          </w:p>
          <w:p w:rsidR="00D72C0E" w:rsidRDefault="00D72C0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«Я по улице шагаю»;</w:t>
            </w:r>
          </w:p>
          <w:p w:rsidR="00D72C0E" w:rsidRDefault="00D72C0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«Ты вышел на улицу»;</w:t>
            </w:r>
          </w:p>
          <w:p w:rsidR="00D72C0E" w:rsidRPr="002D38E7" w:rsidRDefault="00D72C0E" w:rsidP="00D72C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«КВН: Горят огни на перекрестках»</w:t>
            </w:r>
          </w:p>
        </w:tc>
        <w:tc>
          <w:tcPr>
            <w:tcW w:w="2393" w:type="dxa"/>
          </w:tcPr>
          <w:p w:rsidR="00D72C0E" w:rsidRDefault="00D72C0E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класс- Игра </w:t>
            </w:r>
            <w:r w:rsidR="00EF1DA4">
              <w:rPr>
                <w:rFonts w:ascii="Times New Roman" w:hAnsi="Times New Roman" w:cs="Times New Roman"/>
                <w:sz w:val="24"/>
                <w:szCs w:val="24"/>
              </w:rPr>
              <w:t>«Уважайте каждый знак»;</w:t>
            </w:r>
          </w:p>
          <w:p w:rsidR="00EF1DA4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«Угадай дорожный знак»;</w:t>
            </w:r>
          </w:p>
          <w:p w:rsidR="00EF1DA4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лассный час « Правила поведения в транспорте».</w:t>
            </w:r>
          </w:p>
          <w:p w:rsidR="00EF1DA4" w:rsidRPr="002D38E7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2C0E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лассный час « Вместе весело шагать»;</w:t>
            </w:r>
          </w:p>
          <w:p w:rsidR="00EF1DA4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 Я пешеход, пассажир, велосипедист»;</w:t>
            </w:r>
          </w:p>
          <w:p w:rsidR="006B0362" w:rsidRPr="002D38E7" w:rsidRDefault="00EF1DA4" w:rsidP="001632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362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B03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036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6B0362">
              <w:rPr>
                <w:rFonts w:ascii="Times New Roman" w:hAnsi="Times New Roman" w:cs="Times New Roman"/>
                <w:sz w:val="24"/>
                <w:szCs w:val="24"/>
              </w:rPr>
              <w:t>лассный час «</w:t>
            </w:r>
            <w:proofErr w:type="spellStart"/>
            <w:r w:rsidR="006B0362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spellEnd"/>
            <w:r w:rsidR="006B0362">
              <w:rPr>
                <w:rFonts w:ascii="Times New Roman" w:hAnsi="Times New Roman" w:cs="Times New Roman"/>
                <w:sz w:val="24"/>
                <w:szCs w:val="24"/>
              </w:rPr>
              <w:t>. Ее предназначение и задачи»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2D38E7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2D38E7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7705">
        <w:tc>
          <w:tcPr>
            <w:tcW w:w="2392" w:type="dxa"/>
            <w:vMerge w:val="restart"/>
          </w:tcPr>
          <w:p w:rsidR="00E37705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705" w:rsidRDefault="00E3770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01.09.12.-Урок семейных ценностей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37705">
        <w:tc>
          <w:tcPr>
            <w:tcW w:w="2392" w:type="dxa"/>
            <w:vMerge/>
          </w:tcPr>
          <w:p w:rsidR="00E37705" w:rsidRPr="00990A8A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E37705" w:rsidRPr="00F35EA3" w:rsidRDefault="001632D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  <w:r w:rsidR="00E37705" w:rsidRPr="00F35EA3">
              <w:rPr>
                <w:rFonts w:ascii="Times New Roman" w:hAnsi="Times New Roman" w:cs="Times New Roman"/>
                <w:sz w:val="24"/>
                <w:szCs w:val="24"/>
              </w:rPr>
              <w:t>.- День семейного общения (</w:t>
            </w:r>
            <w:proofErr w:type="spellStart"/>
            <w:r w:rsidR="00E37705"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E37705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) (отв. </w:t>
            </w:r>
            <w:proofErr w:type="spellStart"/>
            <w:r w:rsidR="00E37705"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37705"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37705">
        <w:tc>
          <w:tcPr>
            <w:tcW w:w="2392" w:type="dxa"/>
            <w:vMerge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</w:tr>
      <w:tr w:rsidR="00E37705">
        <w:tc>
          <w:tcPr>
            <w:tcW w:w="2392" w:type="dxa"/>
            <w:vMerge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классах, выборы родительского комитета</w:t>
            </w:r>
          </w:p>
        </w:tc>
      </w:tr>
      <w:tr w:rsidR="00E37705">
        <w:tc>
          <w:tcPr>
            <w:tcW w:w="2392" w:type="dxa"/>
            <w:vMerge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E37705" w:rsidRPr="00F35EA3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</w:tbl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1632DB" w:rsidRDefault="001632DB" w:rsidP="00660062">
      <w:pPr>
        <w:pStyle w:val="a3"/>
        <w:spacing w:after="0" w:line="240" w:lineRule="auto"/>
        <w:ind w:left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660062" w:rsidRDefault="00660062" w:rsidP="00660062">
      <w:pPr>
        <w:pStyle w:val="a3"/>
        <w:spacing w:after="0" w:line="240" w:lineRule="auto"/>
        <w:ind w:left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</w:t>
      </w:r>
      <w:r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 xml:space="preserve"> воспитательной работы на октябрь</w:t>
      </w:r>
    </w:p>
    <w:p w:rsidR="00052042" w:rsidRDefault="00052042" w:rsidP="00E379D4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FB">
        <w:rPr>
          <w:rFonts w:ascii="Times New Roman" w:hAnsi="Times New Roman" w:cs="Times New Roman"/>
          <w:b/>
          <w:bCs/>
          <w:sz w:val="24"/>
          <w:szCs w:val="24"/>
        </w:rPr>
        <w:t>Октябрь – месяц добрых дел</w:t>
      </w:r>
    </w:p>
    <w:p w:rsidR="00052042" w:rsidRPr="000C05FB" w:rsidRDefault="00052042" w:rsidP="00156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Pr="00634DCD" w:rsidRDefault="00052042" w:rsidP="001565FF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математики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D840B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179" w:type="dxa"/>
            <w:gridSpan w:val="3"/>
          </w:tcPr>
          <w:p w:rsidR="00052042" w:rsidRPr="00F35EA3" w:rsidRDefault="005E556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 Классные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и внеклассные мероприят</w:t>
            </w:r>
            <w:r w:rsidR="002B5CF6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proofErr w:type="spellStart"/>
            <w:r w:rsidR="002B5CF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2B5CF6">
              <w:rPr>
                <w:rFonts w:ascii="Times New Roman" w:hAnsi="Times New Roman" w:cs="Times New Roman"/>
                <w:sz w:val="24"/>
                <w:szCs w:val="24"/>
              </w:rPr>
              <w:t>. Дню пожилого человека (</w:t>
            </w:r>
            <w:proofErr w:type="spellStart"/>
            <w:r w:rsidR="002B5CF6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2B5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классные руководители)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5E556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.- Чествование ветеранов педагогического труда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классные руководители)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5E556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04.10.12</w:t>
            </w:r>
            <w:r w:rsidR="00052042">
              <w:rPr>
                <w:rFonts w:ascii="Times New Roman" w:hAnsi="Times New Roman" w:cs="Times New Roman"/>
                <w:sz w:val="24"/>
                <w:szCs w:val="24"/>
              </w:rPr>
              <w:t>.-Международный день защиты животных (</w:t>
            </w:r>
            <w:proofErr w:type="spellStart"/>
            <w:r w:rsidR="00052042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7705">
        <w:tc>
          <w:tcPr>
            <w:tcW w:w="2392" w:type="dxa"/>
            <w:vMerge/>
          </w:tcPr>
          <w:p w:rsidR="00E37705" w:rsidRPr="00990A8A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E37705" w:rsidRDefault="00E3770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05.10.12.-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десант (отв. администрация школы,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 начинается с улыбки»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CB">
        <w:tc>
          <w:tcPr>
            <w:tcW w:w="2392" w:type="dxa"/>
            <w:vMerge/>
          </w:tcPr>
          <w:p w:rsidR="00E001CB" w:rsidRPr="00990A8A" w:rsidRDefault="00E001C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2кл. «Подарки и другие способы благодарности»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4кл. «Мы все такие разные, но у нас равные права»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E001CB" w:rsidRDefault="00E001C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10кл. «Что такое коррупция?»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632C19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8.10.12.-14.10.12</w:t>
            </w:r>
            <w:r w:rsidR="00052042">
              <w:rPr>
                <w:rFonts w:ascii="Times New Roman" w:hAnsi="Times New Roman" w:cs="Times New Roman"/>
                <w:sz w:val="24"/>
                <w:szCs w:val="24"/>
              </w:rPr>
              <w:t>.-Неделя местной демократии (</w:t>
            </w:r>
            <w:proofErr w:type="spellStart"/>
            <w:r w:rsidR="00052042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преподаватели истории, обществознания)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FF0701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«Жилищные уроки» </w:t>
            </w:r>
          </w:p>
          <w:p w:rsidR="00FF0701" w:rsidRDefault="00FF0701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«Жилищно-коммунальная сфера»;</w:t>
            </w:r>
          </w:p>
          <w:p w:rsidR="00FF0701" w:rsidRDefault="00FF0701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-11кл. «Права и обязанности. Защита прав и интересов граждан при предоставлении жилищных и коммунальных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52042" w:rsidRPr="00F35EA3" w:rsidRDefault="00052042" w:rsidP="00E12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«Забота»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«Обелиска»,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могилы воина-афганца Е.К. Никишина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вожатая,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вожатая,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15.10.12.-20.10.12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.-Неделя математики (</w:t>
            </w:r>
            <w:proofErr w:type="spellStart"/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Т.Н., отв. преподаватели математики)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Default="00052042" w:rsidP="005E37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предметные олимпиады </w:t>
            </w:r>
          </w:p>
          <w:p w:rsidR="00052042" w:rsidRPr="00F35EA3" w:rsidRDefault="00052042" w:rsidP="005E37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учителя предметники)</w:t>
            </w:r>
          </w:p>
        </w:tc>
      </w:tr>
      <w:tr w:rsidR="002B5CF6">
        <w:tc>
          <w:tcPr>
            <w:tcW w:w="2392" w:type="dxa"/>
            <w:vMerge w:val="restart"/>
          </w:tcPr>
          <w:p w:rsidR="002B5CF6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  <w:gridSpan w:val="2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 Конкурс рисунков </w:t>
            </w:r>
          </w:p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« Им года не беда…»</w:t>
            </w:r>
          </w:p>
          <w:p w:rsidR="002B5CF6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(2-7 класс, отв. учителя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5CF6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.-Книжн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выставка «Дорогие мои старики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библиотекарь)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02.10.12.-04.10.12.-выстава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 «Про братьев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меньших» (отв. библиотекарь)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</w:t>
            </w:r>
          </w:p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вожатая,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«Осень-чародейка»</w:t>
            </w:r>
          </w:p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 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2393" w:type="dxa"/>
          </w:tcPr>
          <w:p w:rsidR="006E7C8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месяца- </w:t>
            </w:r>
          </w:p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  <w:r w:rsidR="002B5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Умные, смелые, ловкие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042" w:rsidRPr="00F35EA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Раззудись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плечо, размахнись, рука!» 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(отв. преподаватели физической культуры)</w:t>
            </w:r>
          </w:p>
        </w:tc>
        <w:tc>
          <w:tcPr>
            <w:tcW w:w="4786" w:type="dxa"/>
            <w:gridSpan w:val="2"/>
          </w:tcPr>
          <w:p w:rsidR="00052042" w:rsidRPr="00F35EA3" w:rsidRDefault="0066006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 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(отв. преподаватели физической культуры)</w:t>
            </w:r>
          </w:p>
        </w:tc>
      </w:tr>
      <w:tr w:rsidR="001C29A6" w:rsidTr="00437601">
        <w:tc>
          <w:tcPr>
            <w:tcW w:w="2392" w:type="dxa"/>
            <w:vMerge/>
          </w:tcPr>
          <w:p w:rsidR="001C29A6" w:rsidRPr="00990A8A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8657A3">
            <w:pPr>
              <w:pStyle w:val="ac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179" w:type="dxa"/>
            <w:gridSpan w:val="3"/>
          </w:tcPr>
          <w:p w:rsidR="00052042" w:rsidRPr="002D38E7" w:rsidRDefault="00052042" w:rsidP="002D3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«Безопасность в период 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</w:tbl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2042" w:rsidRPr="000C05FB" w:rsidRDefault="00052042" w:rsidP="00B4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Pr="000C05FB" w:rsidRDefault="00052042" w:rsidP="00B4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B447B9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ноябрь</w:t>
      </w:r>
    </w:p>
    <w:p w:rsidR="00052042" w:rsidRDefault="00052042" w:rsidP="00B4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042" w:rsidRDefault="00052042" w:rsidP="00B4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FB">
        <w:rPr>
          <w:rFonts w:ascii="Times New Roman" w:hAnsi="Times New Roman" w:cs="Times New Roman"/>
          <w:b/>
          <w:bCs/>
          <w:sz w:val="24"/>
          <w:szCs w:val="24"/>
        </w:rPr>
        <w:t xml:space="preserve">Ноябрь – месяц воспитания семейной культуры </w:t>
      </w:r>
    </w:p>
    <w:p w:rsidR="00052042" w:rsidRDefault="00052042" w:rsidP="00B4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042" w:rsidRPr="000C05FB" w:rsidRDefault="00052042" w:rsidP="00B44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D6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Декада профилактики 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токсикомании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2042" w:rsidRPr="00634DCD" w:rsidRDefault="00052042" w:rsidP="00D6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начальных классов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C4116C">
        <w:tc>
          <w:tcPr>
            <w:tcW w:w="2392" w:type="dxa"/>
            <w:vMerge w:val="restart"/>
          </w:tcPr>
          <w:p w:rsidR="00C4116C" w:rsidRPr="00990A8A" w:rsidRDefault="00C4116C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и 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живем среди людей»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Услышим друг друга»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4116C" w:rsidRPr="00F35EA3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1кл. «Что значит любить маму и папу?»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4116C" w:rsidRPr="00F35EA3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5кл. «На страже порядка»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4116C" w:rsidRDefault="00C4116C" w:rsidP="00E001C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8кл. «Как разрешить противоречия между желанием и требованием?»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«Жилищные уроки» - «10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«Жилищно-коммунальные услуги»</w:t>
            </w:r>
          </w:p>
          <w:p w:rsidR="00C4116C" w:rsidRPr="00F35EA3" w:rsidRDefault="00C4116C" w:rsidP="00E12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«История моей улицы»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«Что значит любить Родину?»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классный час «Гражданин ли я России»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C4116C" w:rsidRDefault="00C4116C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классный час « Можно ли меня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назвать гражданином России?»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C4116C" w:rsidRDefault="00C4116C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«Народ и я- единая семья»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C4116C" w:rsidRPr="00F35EA3" w:rsidRDefault="00C4116C" w:rsidP="00990A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Смотр классных уголков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Сбор мальчишек и девчонок «Принятие 1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в «Солнышки»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 рук. 1-4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., 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Сбор Союза Молодежи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2393" w:type="dxa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19.11.12.-24.11.12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.-Неделя начальных классов </w:t>
            </w:r>
          </w:p>
          <w:p w:rsidR="00052042" w:rsidRPr="00F35EA3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(отв. Исаева 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Н.А., учителя </w:t>
            </w:r>
            <w:proofErr w:type="spellStart"/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 классов)</w:t>
            </w:r>
          </w:p>
        </w:tc>
        <w:tc>
          <w:tcPr>
            <w:tcW w:w="4786" w:type="dxa"/>
            <w:gridSpan w:val="2"/>
          </w:tcPr>
          <w:p w:rsidR="00052042" w:rsidRDefault="00052042" w:rsidP="005E37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предметные олимпиады </w:t>
            </w:r>
          </w:p>
          <w:p w:rsidR="00052042" w:rsidRPr="00F35EA3" w:rsidRDefault="00052042" w:rsidP="005E37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учителя предметники)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«Скажи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жизни-ДА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!»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Совет СМ)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(Совет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2393" w:type="dxa"/>
          </w:tcPr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месяца-</w:t>
            </w:r>
          </w:p>
          <w:p w:rsidR="00052042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«Форд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</w:t>
            </w:r>
            <w:proofErr w:type="gram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реподаватели физической культуры)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месяца-Соревнования по шахматам 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преподаватели физической культуры)</w:t>
            </w:r>
          </w:p>
          <w:p w:rsidR="005E556D" w:rsidRDefault="005E556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6D" w:rsidRDefault="005E556D" w:rsidP="005E55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6D" w:rsidRPr="00F35EA3" w:rsidRDefault="005E556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месяца- Соревнования по шашкам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преподаватели физической культуры)</w:t>
            </w:r>
          </w:p>
        </w:tc>
      </w:tr>
      <w:tr w:rsidR="00052042">
        <w:tc>
          <w:tcPr>
            <w:tcW w:w="2392" w:type="dxa"/>
            <w:vMerge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профилактики наркомании, алкоголизма,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токсикомании (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A6" w:rsidTr="00982C30">
        <w:tc>
          <w:tcPr>
            <w:tcW w:w="2392" w:type="dxa"/>
          </w:tcPr>
          <w:p w:rsidR="001C29A6" w:rsidRPr="00990A8A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2B5CF6">
        <w:tc>
          <w:tcPr>
            <w:tcW w:w="2392" w:type="dxa"/>
            <w:vMerge w:val="restart"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  <w:p w:rsidR="002B5CF6" w:rsidRPr="00990A8A" w:rsidRDefault="002B5CF6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2B5CF6">
        <w:tc>
          <w:tcPr>
            <w:tcW w:w="2392" w:type="dxa"/>
            <w:vMerge/>
          </w:tcPr>
          <w:p w:rsidR="002B5CF6" w:rsidRPr="00990A8A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2B5CF6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День матери (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спецплпн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</w:tcPr>
          <w:p w:rsidR="00052042" w:rsidRPr="00990A8A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«Каникулы»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вечера, конкурсы, спортивные соревнования, работа кружков и спортивных секций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52042" w:rsidRPr="000C05FB" w:rsidRDefault="00052042" w:rsidP="00B4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C96355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Pr="000C05FB" w:rsidRDefault="00052042" w:rsidP="007D706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декабрь</w:t>
      </w:r>
      <w:r w:rsidRPr="000C05FB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052042" w:rsidRPr="000C05FB" w:rsidRDefault="00052042" w:rsidP="007D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7D70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FB">
        <w:rPr>
          <w:rFonts w:ascii="Times New Roman" w:hAnsi="Times New Roman" w:cs="Times New Roman"/>
          <w:b/>
          <w:bCs/>
          <w:sz w:val="24"/>
          <w:szCs w:val="24"/>
        </w:rPr>
        <w:t xml:space="preserve">Декабрь – месяц сюрпризов </w:t>
      </w:r>
    </w:p>
    <w:p w:rsidR="00052042" w:rsidRPr="000C05FB" w:rsidRDefault="00052042" w:rsidP="007D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7D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A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День Отечественной истории </w:t>
      </w:r>
      <w:r w:rsidRPr="001B4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4A28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1B4A28">
        <w:rPr>
          <w:rFonts w:ascii="Times New Roman" w:hAnsi="Times New Roman" w:cs="Times New Roman"/>
          <w:sz w:val="24"/>
          <w:szCs w:val="24"/>
        </w:rPr>
        <w:t>)</w:t>
      </w:r>
    </w:p>
    <w:p w:rsidR="00052042" w:rsidRPr="00634DCD" w:rsidRDefault="00052042" w:rsidP="007D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русского языка и литературы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Pr="000C05FB" w:rsidRDefault="00052042" w:rsidP="0015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F629B9" w:rsidRDefault="000F4BF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C4116C">
        <w:tc>
          <w:tcPr>
            <w:tcW w:w="2392" w:type="dxa"/>
            <w:vMerge/>
          </w:tcPr>
          <w:p w:rsidR="00C4116C" w:rsidRPr="00F629B9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все дети России»»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001CB">
        <w:tc>
          <w:tcPr>
            <w:tcW w:w="2392" w:type="dxa"/>
            <w:vMerge/>
          </w:tcPr>
          <w:p w:rsidR="00E001CB" w:rsidRPr="00F629B9" w:rsidRDefault="00E001C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001CB" w:rsidRPr="00F35EA3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3кл. «Можно и нельзя»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001CB" w:rsidRPr="00F35EA3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6кл. «Что такое равноправие?»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E001CB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E001CB" w:rsidRPr="00F35EA3" w:rsidRDefault="00E001CB" w:rsidP="00E001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«Способна ли борьба с коррупцией изменить мир в лучшую сторону?»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Помощь ветеранам ВОВ, ветеранам педагогического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Помощь ветеранам ВОВ, ветеранам педагогического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2B5CF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.-День Отечественной истории (отв. учителя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., преподаватели истории) (</w:t>
            </w:r>
            <w:proofErr w:type="spellStart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Зимний бал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Зимний бал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10.12.12.- 15.12.12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 – Неделя русского языка и литературы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(отв. Качалова А.Х., </w:t>
            </w:r>
            <w:proofErr w:type="spellStart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И. В.)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учит. 1-4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«Что такое Новый год?»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плакатов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СД,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 Новому году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активы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6E7C83" w:rsidTr="006E7C83">
        <w:tc>
          <w:tcPr>
            <w:tcW w:w="2392" w:type="dxa"/>
            <w:vMerge w:val="restart"/>
          </w:tcPr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C83" w:rsidRPr="00F629B9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2393" w:type="dxa"/>
          </w:tcPr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7C83" w:rsidRPr="00F35EA3" w:rsidRDefault="006E7C83" w:rsidP="006E7C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месяца- соревнования по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теннису</w:t>
            </w:r>
          </w:p>
          <w:p w:rsidR="006E7C83" w:rsidRPr="00F35EA3" w:rsidRDefault="006E7C83" w:rsidP="006E7C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6E7C83" w:rsidTr="006E7C83">
        <w:tc>
          <w:tcPr>
            <w:tcW w:w="2392" w:type="dxa"/>
            <w:vMerge/>
          </w:tcPr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C8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7C83" w:rsidRPr="00F35EA3" w:rsidRDefault="006E7C83" w:rsidP="006E7C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месяца- соревнования по гимнастике</w:t>
            </w:r>
          </w:p>
          <w:p w:rsidR="006E7C83" w:rsidRPr="00F35EA3" w:rsidRDefault="006E7C83" w:rsidP="006E7C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1C29A6" w:rsidTr="00375726">
        <w:tc>
          <w:tcPr>
            <w:tcW w:w="2392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D66723">
        <w:tc>
          <w:tcPr>
            <w:tcW w:w="2392" w:type="dxa"/>
            <w:vMerge w:val="restart"/>
          </w:tcPr>
          <w:p w:rsidR="00D6672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723" w:rsidRPr="00F629B9" w:rsidRDefault="00D66723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2393" w:type="dxa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6723" w:rsidRPr="008657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участковым инспектором «Моральная и юридическая ответственность»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66723">
        <w:tc>
          <w:tcPr>
            <w:tcW w:w="2392" w:type="dxa"/>
            <w:vMerge/>
          </w:tcPr>
          <w:p w:rsidR="00D66723" w:rsidRPr="00F629B9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«Безопасность в период 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723">
        <w:tc>
          <w:tcPr>
            <w:tcW w:w="2392" w:type="dxa"/>
            <w:vMerge/>
          </w:tcPr>
          <w:p w:rsidR="00D66723" w:rsidRPr="00F629B9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</w:tbl>
    <w:p w:rsidR="00052042" w:rsidRPr="00F35EA3" w:rsidRDefault="00052042" w:rsidP="00F35EA3">
      <w:pPr>
        <w:spacing w:after="0"/>
        <w:rPr>
          <w:rFonts w:cs="Times New Roman"/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052042" w:rsidRPr="00F673EF">
        <w:tc>
          <w:tcPr>
            <w:tcW w:w="0" w:type="auto"/>
            <w:vAlign w:val="center"/>
          </w:tcPr>
          <w:p w:rsidR="00052042" w:rsidRPr="000C05FB" w:rsidRDefault="00052042" w:rsidP="0010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042" w:rsidRPr="000C05FB" w:rsidRDefault="00052042" w:rsidP="001B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5F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Pr="000C05FB" w:rsidRDefault="00052042" w:rsidP="001B4A2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январь</w:t>
      </w:r>
    </w:p>
    <w:p w:rsidR="00052042" w:rsidRPr="000C05FB" w:rsidRDefault="00052042" w:rsidP="001B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5FB">
        <w:rPr>
          <w:rFonts w:ascii="Times New Roman" w:hAnsi="Times New Roman" w:cs="Times New Roman"/>
          <w:b/>
          <w:bCs/>
          <w:sz w:val="24"/>
          <w:szCs w:val="24"/>
        </w:rPr>
        <w:t xml:space="preserve">Январь – месяц воспитания культуры жизненного самоопределения </w:t>
      </w:r>
    </w:p>
    <w:p w:rsidR="00052042" w:rsidRPr="000C05FB" w:rsidRDefault="00052042" w:rsidP="001B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5FB">
        <w:rPr>
          <w:rFonts w:ascii="Times New Roman" w:hAnsi="Times New Roman" w:cs="Times New Roman"/>
          <w:sz w:val="24"/>
          <w:szCs w:val="24"/>
        </w:rPr>
        <w:t> </w:t>
      </w:r>
    </w:p>
    <w:p w:rsidR="00052042" w:rsidRPr="00634DCD" w:rsidRDefault="00052042" w:rsidP="001B4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   Неделя иностранного языка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C4116C">
        <w:tc>
          <w:tcPr>
            <w:tcW w:w="2392" w:type="dxa"/>
            <w:vMerge w:val="restart"/>
          </w:tcPr>
          <w:p w:rsidR="00C4116C" w:rsidRPr="00990A8A" w:rsidRDefault="00C4116C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2393" w:type="dxa"/>
          </w:tcPr>
          <w:p w:rsidR="00C4116C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C4116C" w:rsidRPr="00F35EA3" w:rsidRDefault="00C4116C" w:rsidP="00C411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Добру открываются сердца»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Мой Ульяновский край»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6C">
        <w:tc>
          <w:tcPr>
            <w:tcW w:w="2392" w:type="dxa"/>
            <w:vMerge/>
          </w:tcPr>
          <w:p w:rsidR="00C4116C" w:rsidRPr="00990A8A" w:rsidRDefault="00C4116C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Default="00C4116C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4116C" w:rsidRPr="00F35EA3" w:rsidRDefault="00C4116C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преодолеть коррупцию»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4116C">
        <w:tc>
          <w:tcPr>
            <w:tcW w:w="2392" w:type="dxa"/>
            <w:vMerge/>
          </w:tcPr>
          <w:p w:rsidR="00C4116C" w:rsidRPr="00F629B9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</w:tr>
      <w:tr w:rsidR="00C4116C">
        <w:tc>
          <w:tcPr>
            <w:tcW w:w="2392" w:type="dxa"/>
            <w:vMerge/>
          </w:tcPr>
          <w:p w:rsidR="00C4116C" w:rsidRPr="00F629B9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C4116C">
        <w:tc>
          <w:tcPr>
            <w:tcW w:w="2392" w:type="dxa"/>
            <w:vMerge/>
          </w:tcPr>
          <w:p w:rsidR="00C4116C" w:rsidRPr="00F629B9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C4116C" w:rsidRPr="00F35EA3" w:rsidRDefault="00C4116C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«Ученик года»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Вечеру встречи выпускников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вожатая,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СД,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Смотр классных уголков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7179" w:type="dxa"/>
            <w:gridSpan w:val="3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21.01.13.-26.01.13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 –Неделя иностранного языка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( отв. Бирюкова О.В.)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«Ай, да, Снеговик!»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снежную скульптуру «Снежные фантазии» (отв.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(Совет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месяца- </w:t>
            </w:r>
            <w:r w:rsidR="006E7C83">
              <w:rPr>
                <w:rFonts w:ascii="Times New Roman" w:hAnsi="Times New Roman" w:cs="Times New Roman"/>
                <w:sz w:val="24"/>
                <w:szCs w:val="24"/>
              </w:rPr>
              <w:t xml:space="preserve">3-4 , 5-7, 8-11 классы </w:t>
            </w:r>
            <w:proofErr w:type="gramStart"/>
            <w:r w:rsidR="006E7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оревнования по мини-футболу</w:t>
            </w:r>
            <w:r w:rsidR="0066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A6" w:rsidTr="00070ACB">
        <w:tc>
          <w:tcPr>
            <w:tcW w:w="2392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«Каникулы»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вечера, конкурсы, спортивные соревнования, работа кружков и спортивных секций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E01BE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Pr="000C05FB" w:rsidRDefault="00052042" w:rsidP="00F35EA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февраль</w:t>
      </w:r>
    </w:p>
    <w:p w:rsidR="00052042" w:rsidRPr="00FD6F59" w:rsidRDefault="00052042" w:rsidP="001565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F59">
        <w:rPr>
          <w:rFonts w:ascii="Times New Roman" w:hAnsi="Times New Roman" w:cs="Times New Roman"/>
          <w:b/>
          <w:bCs/>
          <w:sz w:val="24"/>
          <w:szCs w:val="24"/>
        </w:rPr>
        <w:t>Февраль – месяц военно-патриотического воспитания</w:t>
      </w:r>
    </w:p>
    <w:p w:rsidR="00052042" w:rsidRPr="00FD6F59" w:rsidRDefault="00052042" w:rsidP="00FD6F59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D6F59">
        <w:rPr>
          <w:rFonts w:ascii="Times New Roman" w:hAnsi="Times New Roman" w:cs="Times New Roman"/>
          <w:sz w:val="24"/>
          <w:szCs w:val="24"/>
        </w:rPr>
        <w:t>Месячник военно-патриотического воспитания (</w:t>
      </w:r>
      <w:proofErr w:type="spellStart"/>
      <w:r w:rsidRPr="00FD6F59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FD6F59">
        <w:rPr>
          <w:rFonts w:ascii="Times New Roman" w:hAnsi="Times New Roman" w:cs="Times New Roman"/>
          <w:sz w:val="24"/>
          <w:szCs w:val="24"/>
        </w:rPr>
        <w:t>)</w:t>
      </w:r>
    </w:p>
    <w:p w:rsidR="00052042" w:rsidRPr="00634DCD" w:rsidRDefault="00052042" w:rsidP="00FD6F59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художественного творчества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F35EA3">
      <w:pPr>
        <w:pStyle w:val="a3"/>
        <w:spacing w:after="0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316"/>
        <w:gridCol w:w="2699"/>
        <w:gridCol w:w="2346"/>
      </w:tblGrid>
      <w:tr w:rsidR="00052042">
        <w:tc>
          <w:tcPr>
            <w:tcW w:w="2316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16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699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46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16" w:type="dxa"/>
            <w:vMerge w:val="restart"/>
          </w:tcPr>
          <w:p w:rsidR="00052042" w:rsidRPr="00F629B9" w:rsidRDefault="000F4BFB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99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361" w:type="dxa"/>
            <w:gridSpan w:val="3"/>
          </w:tcPr>
          <w:p w:rsidR="00052042" w:rsidRPr="00135C2B" w:rsidRDefault="000F4BF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15.02.12</w:t>
            </w:r>
            <w:r w:rsidR="00052042" w:rsidRPr="00135C2B">
              <w:rPr>
                <w:rFonts w:ascii="Times New Roman" w:hAnsi="Times New Roman" w:cs="Times New Roman"/>
                <w:sz w:val="24"/>
                <w:szCs w:val="24"/>
              </w:rPr>
              <w:t xml:space="preserve">.-День памяти воинов-интернационалистов (отв. </w:t>
            </w:r>
            <w:proofErr w:type="spellStart"/>
            <w:r w:rsidR="00052042" w:rsidRPr="00135C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2042" w:rsidRPr="00135C2B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преподаватели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09A5">
        <w:tc>
          <w:tcPr>
            <w:tcW w:w="2316" w:type="dxa"/>
            <w:vMerge/>
          </w:tcPr>
          <w:p w:rsidR="00DA09A5" w:rsidRPr="00F629B9" w:rsidRDefault="00DA09A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A09A5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A09A5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толерантности:</w:t>
            </w:r>
          </w:p>
          <w:p w:rsidR="00DA09A5" w:rsidRDefault="00DA09A5" w:rsidP="00DA09A5">
            <w:pPr>
              <w:pStyle w:val="a3"/>
              <w:tabs>
                <w:tab w:val="left" w:pos="7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толерантность»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46" w:type="dxa"/>
          </w:tcPr>
          <w:p w:rsidR="00DA09A5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55">
        <w:tc>
          <w:tcPr>
            <w:tcW w:w="2316" w:type="dxa"/>
            <w:vMerge/>
          </w:tcPr>
          <w:p w:rsidR="00C96355" w:rsidRPr="00F629B9" w:rsidRDefault="00C9635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C96355" w:rsidRDefault="00C9635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«Вот она, какая моя Родина большая»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C96355" w:rsidRPr="00135C2B" w:rsidRDefault="00C9635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«Славные сыны нашего Отечества»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699" w:type="dxa"/>
          </w:tcPr>
          <w:p w:rsidR="00C96355" w:rsidRDefault="00C9635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классный час «Защищать Родину-это почетный долг»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рук.).</w:t>
            </w:r>
          </w:p>
          <w:p w:rsidR="00C96355" w:rsidRPr="00135C2B" w:rsidRDefault="00C9635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96355" w:rsidRDefault="00C9635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классный час «Обязанность, долг, присяга»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r w:rsidR="00E62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162" w:rsidRPr="00135C2B" w:rsidRDefault="00E6216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«Кем я стану, кем мне быть, чтобы Родине служить?»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1C29F7">
        <w:tc>
          <w:tcPr>
            <w:tcW w:w="2316" w:type="dxa"/>
            <w:vMerge/>
          </w:tcPr>
          <w:p w:rsidR="001C29F7" w:rsidRPr="00F629B9" w:rsidRDefault="001C29F7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чужие»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699" w:type="dxa"/>
          </w:tcPr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7кл. «Зачем нужна дисциплина?»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</w:p>
        </w:tc>
        <w:tc>
          <w:tcPr>
            <w:tcW w:w="2346" w:type="dxa"/>
          </w:tcPr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1C29F7" w:rsidRDefault="001C29F7" w:rsidP="001C2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«Государство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онфликт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2B">
              <w:rPr>
                <w:rFonts w:ascii="Times New Roman" w:hAnsi="Times New Roman" w:cs="Times New Roman"/>
                <w:sz w:val="24"/>
                <w:szCs w:val="24"/>
              </w:rPr>
              <w:t xml:space="preserve">Зимняя спартакиада допризывной молодежи (отв. </w:t>
            </w:r>
            <w:proofErr w:type="spellStart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, УО)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праздник: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6">
              <w:rPr>
                <w:rFonts w:ascii="Times New Roman" w:hAnsi="Times New Roman" w:cs="Times New Roman"/>
                <w:sz w:val="24"/>
                <w:szCs w:val="24"/>
              </w:rPr>
              <w:t xml:space="preserve"> «Ой, вы, добры молодцы» </w:t>
            </w:r>
          </w:p>
          <w:p w:rsidR="00052042" w:rsidRPr="00764476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6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7D5CF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  <w:tc>
          <w:tcPr>
            <w:tcW w:w="234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7D5CF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042" w:rsidRPr="00F35EA3">
              <w:rPr>
                <w:rFonts w:ascii="Times New Roman" w:hAnsi="Times New Roman" w:cs="Times New Roman"/>
                <w:sz w:val="24"/>
                <w:szCs w:val="24"/>
              </w:rPr>
              <w:t>омощь ветеранам ВОВ, ветеранам педагогического труда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4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16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«Ученик года»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Совет СМ)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F35EA3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052042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рук., вожатая,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СД,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052042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14.02.12.-Вечер «День влюбленных» (зам.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отв.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052042" w:rsidRDefault="00052042" w:rsidP="00E01B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Дню защитника Отечества (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46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Сбор мальчишек и девчонок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 рук. 1-4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., вожатая, СД)</w:t>
            </w: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вожатая, СД)</w:t>
            </w:r>
          </w:p>
        </w:tc>
        <w:tc>
          <w:tcPr>
            <w:tcW w:w="234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Сбор Союза Молодежи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7361" w:type="dxa"/>
            <w:gridSpan w:val="3"/>
          </w:tcPr>
          <w:p w:rsidR="00052042" w:rsidRPr="00634DCD" w:rsidRDefault="00634DCD" w:rsidP="00ED5B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11.02.13.-16.02.13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.- Неделя художественного творчества </w:t>
            </w:r>
          </w:p>
          <w:p w:rsidR="00052042" w:rsidRPr="00F35EA3" w:rsidRDefault="00052042" w:rsidP="00ED5B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(отв. Лексина Н.Ю., Куприянов С.И.)</w:t>
            </w:r>
          </w:p>
        </w:tc>
      </w:tr>
      <w:tr w:rsidR="00052042">
        <w:tc>
          <w:tcPr>
            <w:tcW w:w="2316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61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14.02.12.-Организация праздничной почты в День всех влюбленных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 класс)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«Мое Отечество»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Конкурс плакатов «Высокое звание – российский солдат»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052042" w:rsidRPr="00135C2B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патриотической песни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2B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5C2B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музыки)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764476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76">
              <w:rPr>
                <w:rFonts w:ascii="Times New Roman" w:hAnsi="Times New Roman" w:cs="Times New Roman"/>
                <w:sz w:val="24"/>
                <w:szCs w:val="24"/>
              </w:rPr>
              <w:t>Выставки книг на тему: «Я и Отечество» (отв. библиотекарь)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764476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16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361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месяца- </w:t>
            </w:r>
            <w:r w:rsidR="006E7C83">
              <w:rPr>
                <w:rFonts w:ascii="Times New Roman" w:hAnsi="Times New Roman" w:cs="Times New Roman"/>
                <w:sz w:val="24"/>
                <w:szCs w:val="24"/>
              </w:rPr>
              <w:t>3-4, 5-7, 8-11 класс</w:t>
            </w:r>
            <w:proofErr w:type="gramStart"/>
            <w:r w:rsidR="006E7C8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23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2331DD" w:rsidTr="002331DD">
        <w:tc>
          <w:tcPr>
            <w:tcW w:w="2316" w:type="dxa"/>
            <w:vMerge/>
          </w:tcPr>
          <w:p w:rsidR="002331DD" w:rsidRDefault="002331D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2331DD" w:rsidRPr="00F35EA3" w:rsidRDefault="002331D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2331DD" w:rsidRPr="00F35EA3" w:rsidRDefault="002331D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(школьные и зональные соревнования) (отв. преподаватели физической культуры)</w:t>
            </w:r>
          </w:p>
        </w:tc>
      </w:tr>
      <w:tr w:rsidR="006E7C83" w:rsidTr="006E7C83">
        <w:tc>
          <w:tcPr>
            <w:tcW w:w="2316" w:type="dxa"/>
            <w:vMerge/>
          </w:tcPr>
          <w:p w:rsidR="006E7C83" w:rsidRPr="00F629B9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6E7C83" w:rsidRPr="00F35EA3" w:rsidRDefault="006E7C83" w:rsidP="007644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(отв. преподаватели физической культуры)</w:t>
            </w:r>
          </w:p>
        </w:tc>
        <w:tc>
          <w:tcPr>
            <w:tcW w:w="5045" w:type="dxa"/>
            <w:gridSpan w:val="2"/>
          </w:tcPr>
          <w:p w:rsidR="006E7C83" w:rsidRPr="00F35EA3" w:rsidRDefault="006E7C83" w:rsidP="007644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A6" w:rsidTr="00356F7C">
        <w:tc>
          <w:tcPr>
            <w:tcW w:w="2316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361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16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2316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Дню 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052042">
        <w:tc>
          <w:tcPr>
            <w:tcW w:w="2316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Pr="000C05FB" w:rsidRDefault="00052042" w:rsidP="00F629B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март</w:t>
      </w:r>
    </w:p>
    <w:p w:rsidR="00052042" w:rsidRPr="00FD6F59" w:rsidRDefault="00052042" w:rsidP="001565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59">
        <w:rPr>
          <w:rFonts w:ascii="Times New Roman" w:hAnsi="Times New Roman" w:cs="Times New Roman"/>
          <w:b/>
          <w:bCs/>
          <w:sz w:val="24"/>
          <w:szCs w:val="24"/>
        </w:rPr>
        <w:t>Март – месяц творчества</w:t>
      </w:r>
    </w:p>
    <w:p w:rsidR="00052042" w:rsidRPr="00634DCD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естественных наук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Pr="00FD6F59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DA09A5">
        <w:tc>
          <w:tcPr>
            <w:tcW w:w="2392" w:type="dxa"/>
            <w:vMerge w:val="restart"/>
          </w:tcPr>
          <w:p w:rsidR="00DA09A5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9A5" w:rsidRDefault="00DA09A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DA09A5" w:rsidRPr="00F35EA3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счастья не сулит обида чья-то»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DA09A5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DA09A5" w:rsidRDefault="00DA09A5" w:rsidP="00DA09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моего народа»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A09A5">
        <w:tc>
          <w:tcPr>
            <w:tcW w:w="2392" w:type="dxa"/>
            <w:vMerge/>
          </w:tcPr>
          <w:p w:rsidR="00DA09A5" w:rsidRDefault="00DA09A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4136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«Жилищные уроки» - 9кл. «Дом, в котором я живу»;</w:t>
            </w:r>
          </w:p>
          <w:p w:rsidR="00DA09A5" w:rsidRDefault="00DA09A5" w:rsidP="004136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«Жилищно-коммунальные услуги»</w:t>
            </w:r>
          </w:p>
          <w:p w:rsidR="00DA09A5" w:rsidRDefault="00DA09A5" w:rsidP="004136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A09A5">
        <w:tc>
          <w:tcPr>
            <w:tcW w:w="2392" w:type="dxa"/>
            <w:vMerge/>
          </w:tcPr>
          <w:p w:rsidR="00DA09A5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A09A5" w:rsidRPr="00F35EA3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1кл. «А если с тобой поступят также?»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</w:p>
        </w:tc>
        <w:tc>
          <w:tcPr>
            <w:tcW w:w="2393" w:type="dxa"/>
          </w:tcPr>
          <w:p w:rsidR="00DA09A5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A09A5" w:rsidRPr="00F35EA3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5кл. «Что значит жить по законам справедливости»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End"/>
          </w:p>
        </w:tc>
        <w:tc>
          <w:tcPr>
            <w:tcW w:w="2393" w:type="dxa"/>
          </w:tcPr>
          <w:p w:rsidR="00DA09A5" w:rsidRDefault="00DA09A5" w:rsidP="00D07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A5">
        <w:tc>
          <w:tcPr>
            <w:tcW w:w="2392" w:type="dxa"/>
            <w:vMerge/>
          </w:tcPr>
          <w:p w:rsidR="00DA09A5" w:rsidRDefault="00DA09A5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«Обычаи и традиции русского народа»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DA09A5" w:rsidRPr="00F35EA3" w:rsidRDefault="00DA09A5" w:rsidP="004136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«Обычаи и традиции народов России»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рук.) </w:t>
            </w: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«Праздники народов России»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DA09A5" w:rsidRPr="00F35EA3" w:rsidRDefault="00DA09A5" w:rsidP="00E12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«Что мы знаем о народах, населяющих Россию»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A09A5">
        <w:tc>
          <w:tcPr>
            <w:tcW w:w="2392" w:type="dxa"/>
            <w:vMerge/>
          </w:tcPr>
          <w:p w:rsidR="00DA09A5" w:rsidRPr="00F629B9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</w:tr>
      <w:tr w:rsidR="00DA09A5">
        <w:tc>
          <w:tcPr>
            <w:tcW w:w="2392" w:type="dxa"/>
            <w:vMerge/>
          </w:tcPr>
          <w:p w:rsidR="00DA09A5" w:rsidRPr="00F629B9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DA09A5">
        <w:tc>
          <w:tcPr>
            <w:tcW w:w="2392" w:type="dxa"/>
            <w:vMerge/>
          </w:tcPr>
          <w:p w:rsidR="00DA09A5" w:rsidRPr="00F629B9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A09A5" w:rsidRPr="00F35EA3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Международному женскому дню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активы классов)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04.03.13.-9.03.13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.- Неделя естественных наук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Шиманова</w:t>
            </w:r>
            <w:proofErr w:type="spellEnd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Шинова</w:t>
            </w:r>
            <w:proofErr w:type="spellEnd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  <w:gridSpan w:val="2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 Милая мамочка моя»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отв. преподаватели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вид ученика» (Совет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месяца- Соревнования по волейболу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1C29A6" w:rsidTr="001B30FF">
        <w:tc>
          <w:tcPr>
            <w:tcW w:w="2392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D66723" w:rsidTr="00503499">
        <w:tc>
          <w:tcPr>
            <w:tcW w:w="2392" w:type="dxa"/>
            <w:vMerge w:val="restart"/>
          </w:tcPr>
          <w:p w:rsidR="00D6672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723" w:rsidRPr="00F629B9" w:rsidRDefault="00D66723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179" w:type="dxa"/>
            <w:gridSpan w:val="3"/>
          </w:tcPr>
          <w:p w:rsidR="00D66723" w:rsidRPr="008657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водитель!» (изготовление открыток, выпуск листовок по ПДД, вручение их водителям) (отв.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723">
        <w:tc>
          <w:tcPr>
            <w:tcW w:w="2392" w:type="dxa"/>
            <w:vMerge/>
          </w:tcPr>
          <w:p w:rsidR="00D66723" w:rsidRPr="00F629B9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«Безопасность в период 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723">
        <w:tc>
          <w:tcPr>
            <w:tcW w:w="2392" w:type="dxa"/>
            <w:vMerge/>
          </w:tcPr>
          <w:p w:rsidR="00D66723" w:rsidRPr="00F629B9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6723" w:rsidRPr="00F35EA3" w:rsidRDefault="00D6672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Международному женскому дню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рук.) 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«Каникулы»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весенних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каникул-Книжкина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(отв. библиотекарь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</w:tbl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D840B0">
      <w:pPr>
        <w:spacing w:before="100" w:beforeAutospacing="1" w:after="100" w:afterAutospacing="1" w:line="240" w:lineRule="auto"/>
        <w:jc w:val="center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4C408B">
      <w:pPr>
        <w:spacing w:before="100" w:beforeAutospacing="1" w:after="100" w:afterAutospacing="1" w:line="240" w:lineRule="auto"/>
        <w:outlineLvl w:val="0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Pr="00D50BD2" w:rsidRDefault="00052042" w:rsidP="00D50BD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апрель</w:t>
      </w:r>
    </w:p>
    <w:p w:rsidR="00052042" w:rsidRDefault="00052042" w:rsidP="001565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59">
        <w:rPr>
          <w:rFonts w:ascii="Times New Roman" w:hAnsi="Times New Roman" w:cs="Times New Roman"/>
          <w:b/>
          <w:bCs/>
          <w:sz w:val="24"/>
          <w:szCs w:val="24"/>
        </w:rPr>
        <w:t>Апрель – месяц воспитания экологической культуры</w:t>
      </w:r>
    </w:p>
    <w:p w:rsidR="00052042" w:rsidRPr="00634DCD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истории, обществознания, МХК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Pr="00634DCD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физики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театра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пожарной безопасности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по профориентации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Pr="00FD6F59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Пионерии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1565FF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профориентации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вожатая)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22.04.12.-возложение цветов к памятнику В.И. Ленина 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вожатая)</w:t>
            </w: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A5">
        <w:tc>
          <w:tcPr>
            <w:tcW w:w="2392" w:type="dxa"/>
            <w:vMerge/>
          </w:tcPr>
          <w:p w:rsidR="00DA09A5" w:rsidRPr="00F629B9" w:rsidRDefault="00DA09A5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09A5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толерантности:</w:t>
            </w:r>
          </w:p>
          <w:p w:rsidR="00DA09A5" w:rsidRDefault="00DA09A5" w:rsidP="00DA09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..-«Мы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разных народов, мы один народ»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07C01">
        <w:tc>
          <w:tcPr>
            <w:tcW w:w="2392" w:type="dxa"/>
            <w:vMerge/>
          </w:tcPr>
          <w:p w:rsidR="00D07C01" w:rsidRPr="00F629B9" w:rsidRDefault="00D07C0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3кл. «Как у нас в семье празднуют дни рождения?»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C01" w:rsidRPr="00F35EA3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8кл. «Что такое взятка?»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07C01" w:rsidRDefault="00D07C01" w:rsidP="00D07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8B">
        <w:tc>
          <w:tcPr>
            <w:tcW w:w="2392" w:type="dxa"/>
            <w:vMerge/>
          </w:tcPr>
          <w:p w:rsidR="004C408B" w:rsidRPr="00F629B9" w:rsidRDefault="004C408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08B" w:rsidRPr="00F35EA3" w:rsidRDefault="004C408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«История моего поселка»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4C408B" w:rsidRPr="00F35EA3" w:rsidRDefault="004C408B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408B" w:rsidRDefault="004C408B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«Я патриот своей Родины?»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4C408B" w:rsidRDefault="004C408B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«Мои замечательные земляки»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807C60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«Жилищные уроки» -8кл. «Жилищно-коммунальная сфера»;</w:t>
            </w:r>
          </w:p>
          <w:p w:rsidR="00807C60" w:rsidRDefault="00807C60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-11кл. «Права и обязанности. Защита прав и интересов граждан при предоставлении жилищных и коммунальных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52042" w:rsidRPr="00F35EA3" w:rsidRDefault="00052042" w:rsidP="00E12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4786" w:type="dxa"/>
            <w:gridSpan w:val="2"/>
          </w:tcPr>
          <w:p w:rsidR="00052042" w:rsidRPr="00FD6F59" w:rsidRDefault="00052042" w:rsidP="003802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20.04.-20.05.12.- Месячник Пионерии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A6E" w:rsidTr="00EF1DA4">
        <w:tc>
          <w:tcPr>
            <w:tcW w:w="2392" w:type="dxa"/>
            <w:vMerge/>
          </w:tcPr>
          <w:p w:rsidR="00611A6E" w:rsidRDefault="00611A6E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611A6E" w:rsidRPr="00F35EA3" w:rsidRDefault="00611A6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(отв.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Смотр классных уголков 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Сбор мальчишек и девчонок 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 рук. 1-4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., вожатая, СД)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(отв. вожатая, СД)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Сбор Союза Молодежи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15.04.13.-20.04.13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.- Неделя истории, обществознания, МХК </w:t>
            </w:r>
          </w:p>
          <w:p w:rsidR="00052042" w:rsidRPr="001C29A6" w:rsidRDefault="00634DCD" w:rsidP="00634D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отв. И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ванова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Репьева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Карсункина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52042" w:rsidRPr="00634DCD" w:rsidRDefault="00634DCD" w:rsidP="00FD6F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22.04.13.-27.04.13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.-Неделя физики </w:t>
            </w:r>
          </w:p>
          <w:p w:rsidR="00052042" w:rsidRPr="00634DCD" w:rsidRDefault="00052042" w:rsidP="00FD6F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Шаляхина</w:t>
            </w:r>
            <w:proofErr w:type="spellEnd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  <w:p w:rsidR="00052042" w:rsidRPr="001C29A6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Рейд «Внешний вид ученика» (Совет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СД)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ED5B0B" w:rsidRDefault="00052042" w:rsidP="00ED5B0B">
            <w:pPr>
              <w:rPr>
                <w:rFonts w:cs="Times New Roman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Лексина Н.Ю.)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Президентские состязания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1C29A6" w:rsidTr="004E58CD">
        <w:tc>
          <w:tcPr>
            <w:tcW w:w="2392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2331DD">
        <w:tc>
          <w:tcPr>
            <w:tcW w:w="2392" w:type="dxa"/>
          </w:tcPr>
          <w:p w:rsidR="002331DD" w:rsidRDefault="002331D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179" w:type="dxa"/>
            <w:gridSpan w:val="3"/>
          </w:tcPr>
          <w:p w:rsidR="002331DD" w:rsidRDefault="002331DD" w:rsidP="00D840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(отв. преподаватели физической культуры)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«Внимание, дети!»</w:t>
            </w:r>
          </w:p>
        </w:tc>
        <w:tc>
          <w:tcPr>
            <w:tcW w:w="7179" w:type="dxa"/>
            <w:gridSpan w:val="3"/>
          </w:tcPr>
          <w:p w:rsidR="00052042" w:rsidRDefault="00052042" w:rsidP="00D840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52042" w:rsidRPr="00F35EA3" w:rsidRDefault="00052042" w:rsidP="00D840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Конкурсы  рисунков и плакатов  на тему: «Огонь наш друг и враг»</w:t>
            </w:r>
          </w:p>
          <w:p w:rsidR="00052042" w:rsidRPr="002D38E7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преподаватели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</w:tbl>
    <w:p w:rsidR="00052042" w:rsidRDefault="00052042" w:rsidP="00377EEE">
      <w:pPr>
        <w:spacing w:before="100" w:beforeAutospacing="1" w:after="100" w:afterAutospacing="1" w:line="240" w:lineRule="auto"/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</w:pPr>
    </w:p>
    <w:p w:rsidR="00052042" w:rsidRDefault="00052042" w:rsidP="001565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5FB">
        <w:rPr>
          <w:rFonts w:ascii="Georgia" w:hAnsi="Georgia" w:cs="Georgia"/>
          <w:b/>
          <w:bCs/>
          <w:i/>
          <w:iCs/>
          <w:color w:val="0000CD"/>
          <w:kern w:val="36"/>
          <w:sz w:val="32"/>
          <w:szCs w:val="32"/>
        </w:rPr>
        <w:t>План воспитательной работы на май</w:t>
      </w:r>
    </w:p>
    <w:p w:rsidR="00052042" w:rsidRDefault="00052042" w:rsidP="001565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F59">
        <w:rPr>
          <w:rFonts w:ascii="Times New Roman" w:hAnsi="Times New Roman" w:cs="Times New Roman"/>
          <w:b/>
          <w:bCs/>
          <w:sz w:val="24"/>
          <w:szCs w:val="24"/>
        </w:rPr>
        <w:t>Май – месяц подведения итогов</w:t>
      </w:r>
    </w:p>
    <w:p w:rsidR="00052042" w:rsidRPr="00634DCD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4DCD">
        <w:rPr>
          <w:rFonts w:ascii="Times New Roman" w:hAnsi="Times New Roman" w:cs="Times New Roman"/>
          <w:sz w:val="24"/>
          <w:szCs w:val="24"/>
        </w:rPr>
        <w:t>Неделя физической культуры и спорта (</w:t>
      </w:r>
      <w:proofErr w:type="spellStart"/>
      <w:r w:rsidRPr="00634DCD"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 w:rsidRPr="00634DCD">
        <w:rPr>
          <w:rFonts w:ascii="Times New Roman" w:hAnsi="Times New Roman" w:cs="Times New Roman"/>
          <w:sz w:val="24"/>
          <w:szCs w:val="24"/>
        </w:rPr>
        <w:t>)</w:t>
      </w:r>
    </w:p>
    <w:p w:rsidR="00052042" w:rsidRDefault="00052042" w:rsidP="003802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 Пионерии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52042" w:rsidRPr="00FD6F59" w:rsidRDefault="00052042" w:rsidP="00FD6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«Школьный двор»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52042">
        <w:tc>
          <w:tcPr>
            <w:tcW w:w="2392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программа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классы</w:t>
            </w:r>
          </w:p>
        </w:tc>
        <w:tc>
          <w:tcPr>
            <w:tcW w:w="2393" w:type="dxa"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классы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гражданин и патриот России»</w:t>
            </w: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09.05.12.- Митинг,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Дню Победы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09.05.12.-Вахта Памяти</w:t>
            </w:r>
          </w:p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руководительОБЖ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7C01">
        <w:tc>
          <w:tcPr>
            <w:tcW w:w="2392" w:type="dxa"/>
            <w:vMerge/>
          </w:tcPr>
          <w:p w:rsidR="00D07C01" w:rsidRPr="00F629B9" w:rsidRDefault="00D07C01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4кл. «Что такое справедливость?»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07C01" w:rsidRDefault="00D07C0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8кл. «Откуда берутся запреты?»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07C01" w:rsidRDefault="00D07C0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07C01" w:rsidRDefault="00D07C01" w:rsidP="00D07C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11кл. «Борьба с проявлением коррупции в Ульяновской области»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07C01" w:rsidRDefault="00D07C01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EE">
        <w:tc>
          <w:tcPr>
            <w:tcW w:w="2392" w:type="dxa"/>
            <w:vMerge/>
          </w:tcPr>
          <w:p w:rsidR="00377EEE" w:rsidRPr="00F629B9" w:rsidRDefault="00377EEE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377EEE" w:rsidRDefault="00377EE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« Мои предки в труде и в бою»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377EEE" w:rsidRDefault="00377EE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час. «Отец, Отчизна, Отечество»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рук.);</w:t>
            </w:r>
          </w:p>
          <w:p w:rsidR="00377EEE" w:rsidRDefault="00377EE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393" w:type="dxa"/>
          </w:tcPr>
          <w:p w:rsidR="00377EEE" w:rsidRDefault="00377EEE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19.05.12.- День памяти воина-афганца Е.К.Никишина (отв.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135C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полевые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сборы (отв. рук.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  <w:proofErr w:type="gramEnd"/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Default="00052042" w:rsidP="00E126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«Жилищные уроки»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042" w:rsidRDefault="00052042" w:rsidP="00E126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bookmarkStart w:id="0" w:name="_GoBack"/>
            <w:bookmarkEnd w:id="0"/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Тимуровская работа: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территории домов «Забота»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памятника  Ленина</w:t>
            </w:r>
            <w:proofErr w:type="gramEnd"/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Уборка «Обелиска», могилы воина-афганца Е.К. Никишина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Рабочие линейки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Pr="00F629B9" w:rsidRDefault="00052042" w:rsidP="008B26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«Лидер»</w:t>
            </w:r>
          </w:p>
        </w:tc>
        <w:tc>
          <w:tcPr>
            <w:tcW w:w="4786" w:type="dxa"/>
            <w:gridSpan w:val="2"/>
          </w:tcPr>
          <w:p w:rsidR="00052042" w:rsidRPr="00380228" w:rsidRDefault="00052042" w:rsidP="003802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20.04.-20.05.12.- Месячник Пионерии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 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(отв.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. по ВР, министр труда)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 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 Заседание Совета Союза Молодежи </w:t>
            </w:r>
          </w:p>
        </w:tc>
      </w:tr>
      <w:tr w:rsidR="00052042">
        <w:tc>
          <w:tcPr>
            <w:tcW w:w="2392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7179" w:type="dxa"/>
            <w:gridSpan w:val="3"/>
          </w:tcPr>
          <w:p w:rsidR="00052042" w:rsidRPr="00634DCD" w:rsidRDefault="00634DCD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13.05.13.-18.05.13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.- Неделя физической культуры и спорта (от</w:t>
            </w:r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>Шаляхина</w:t>
            </w:r>
            <w:proofErr w:type="spellEnd"/>
            <w:r w:rsidRPr="00634DCD">
              <w:rPr>
                <w:rFonts w:ascii="Times New Roman" w:hAnsi="Times New Roman" w:cs="Times New Roman"/>
                <w:sz w:val="24"/>
                <w:szCs w:val="24"/>
              </w:rPr>
              <w:t xml:space="preserve"> Е.П., Сорокин Г.А.</w:t>
            </w:r>
            <w:r w:rsidR="00052042" w:rsidRPr="00634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мире </w:t>
            </w:r>
            <w:proofErr w:type="gramStart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прекрасного</w:t>
            </w:r>
            <w:proofErr w:type="gramEnd"/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79" w:type="dxa"/>
            <w:gridSpan w:val="3"/>
          </w:tcPr>
          <w:p w:rsidR="00052042" w:rsidRDefault="00052042" w:rsidP="003802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«Школьный двор»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2042" w:rsidRPr="00FD6F59" w:rsidRDefault="00052042" w:rsidP="003802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Default="00052042" w:rsidP="00ED5B0B">
            <w:pPr>
              <w:rPr>
                <w:rFonts w:cs="Times New Roman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Выпуск  газеты «Школьная круговерть»</w:t>
            </w:r>
          </w:p>
          <w:p w:rsidR="00052042" w:rsidRPr="00F35EA3" w:rsidRDefault="00052042" w:rsidP="00ED5B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(отв. библиотекарь)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proofErr w:type="gramStart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В течение месяца- Соревнования по легкой атлетике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 xml:space="preserve"> (отв. преподаватели физической культуры)</w:t>
            </w:r>
          </w:p>
        </w:tc>
      </w:tr>
      <w:tr w:rsidR="006E7C83">
        <w:tc>
          <w:tcPr>
            <w:tcW w:w="2392" w:type="dxa"/>
            <w:vMerge/>
          </w:tcPr>
          <w:p w:rsidR="006E7C83" w:rsidRPr="00F629B9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C83" w:rsidRPr="00F35EA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1-4 классы – «Города герои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2393" w:type="dxa"/>
          </w:tcPr>
          <w:p w:rsidR="006E7C83" w:rsidRPr="00F35EA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C83" w:rsidRPr="008657A3" w:rsidRDefault="006E7C83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A6" w:rsidTr="00EB1BFD">
        <w:tc>
          <w:tcPr>
            <w:tcW w:w="2392" w:type="dxa"/>
            <w:vMerge/>
          </w:tcPr>
          <w:p w:rsidR="001C29A6" w:rsidRPr="00F629B9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C29A6" w:rsidRPr="00F35EA3" w:rsidRDefault="001C29A6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клуба, </w:t>
            </w:r>
            <w:proofErr w:type="gramStart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  <w:proofErr w:type="gramEnd"/>
            <w:r w:rsidRPr="008657A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 «Равный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57A3">
              <w:rPr>
                <w:rFonts w:ascii="Times New Roman" w:hAnsi="Times New Roman" w:cs="Times New Roman"/>
                <w:sz w:val="24"/>
                <w:szCs w:val="24"/>
              </w:rPr>
              <w:t>пецпрограмма</w:t>
            </w:r>
            <w:proofErr w:type="spellEnd"/>
            <w:r w:rsidRPr="008657A3">
              <w:rPr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«Внимание, дети!»</w:t>
            </w: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классных часов по теме «Безопасность в период 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2D38E7" w:rsidRDefault="00052042" w:rsidP="002D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Акция «Внимание,  водитель!»</w:t>
            </w:r>
          </w:p>
          <w:p w:rsidR="00052042" w:rsidRPr="002D38E7" w:rsidRDefault="00052042" w:rsidP="002D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(изготовление открыток, выпуск листовок по ПДД, вручение их водителям) (отв. 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руководитель ОБЖ,</w:t>
            </w:r>
            <w:proofErr w:type="gramEnd"/>
          </w:p>
          <w:p w:rsidR="00052042" w:rsidRPr="002D38E7" w:rsidRDefault="00052042" w:rsidP="002D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сотрудники ГИБДД,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2042" w:rsidRPr="00F35EA3" w:rsidRDefault="00052042" w:rsidP="002D38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3-11 классов)</w:t>
            </w:r>
            <w:proofErr w:type="gramEnd"/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Работа дружины юных пожарных (</w:t>
            </w:r>
            <w:proofErr w:type="spellStart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спецплан</w:t>
            </w:r>
            <w:proofErr w:type="spellEnd"/>
            <w:r w:rsidRPr="002D3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2042">
        <w:tc>
          <w:tcPr>
            <w:tcW w:w="2392" w:type="dxa"/>
            <w:vMerge w:val="restart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2393" w:type="dxa"/>
          </w:tcPr>
          <w:p w:rsidR="00052042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неделя- праздник «Прощай, начальная школа!»</w:t>
            </w:r>
          </w:p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4 класса)</w:t>
            </w: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</w:t>
            </w:r>
          </w:p>
        </w:tc>
      </w:tr>
      <w:tr w:rsidR="00052042">
        <w:tc>
          <w:tcPr>
            <w:tcW w:w="2392" w:type="dxa"/>
            <w:vMerge/>
          </w:tcPr>
          <w:p w:rsidR="00052042" w:rsidRPr="00F629B9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052042" w:rsidRPr="00F35EA3" w:rsidRDefault="00052042" w:rsidP="00F35E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A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</w:tbl>
    <w:p w:rsidR="00052042" w:rsidRPr="000C05FB" w:rsidRDefault="00052042" w:rsidP="00E379D4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Default="00052042" w:rsidP="00156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Pr="000C05FB" w:rsidRDefault="00052042" w:rsidP="00EC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042" w:rsidRPr="000C05FB" w:rsidRDefault="00052042" w:rsidP="00EC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042" w:rsidRPr="000C05FB" w:rsidSect="00E379D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222"/>
    <w:multiLevelType w:val="multilevel"/>
    <w:tmpl w:val="F150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cs="Wingdings" w:hint="default"/>
      </w:rPr>
    </w:lvl>
  </w:abstractNum>
  <w:abstractNum w:abstractNumId="2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9D84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D8F6A15"/>
    <w:multiLevelType w:val="multilevel"/>
    <w:tmpl w:val="006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3A51B77"/>
    <w:multiLevelType w:val="hybridMultilevel"/>
    <w:tmpl w:val="A9603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B8D7CF8"/>
    <w:multiLevelType w:val="hybridMultilevel"/>
    <w:tmpl w:val="CA1E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CDA"/>
    <w:multiLevelType w:val="multilevel"/>
    <w:tmpl w:val="B5A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39"/>
    <w:rsid w:val="00052042"/>
    <w:rsid w:val="000C05FB"/>
    <w:rsid w:val="000F4576"/>
    <w:rsid w:val="000F4ADF"/>
    <w:rsid w:val="000F4BFB"/>
    <w:rsid w:val="001026E8"/>
    <w:rsid w:val="0010277B"/>
    <w:rsid w:val="00135C2B"/>
    <w:rsid w:val="001565FF"/>
    <w:rsid w:val="001632DB"/>
    <w:rsid w:val="00197A56"/>
    <w:rsid w:val="001A7881"/>
    <w:rsid w:val="001B4A28"/>
    <w:rsid w:val="001C29A6"/>
    <w:rsid w:val="001C29F7"/>
    <w:rsid w:val="001F1F54"/>
    <w:rsid w:val="00200B85"/>
    <w:rsid w:val="002331DD"/>
    <w:rsid w:val="00235DC5"/>
    <w:rsid w:val="00260C41"/>
    <w:rsid w:val="00275858"/>
    <w:rsid w:val="002A256D"/>
    <w:rsid w:val="002B5CF6"/>
    <w:rsid w:val="002D38E7"/>
    <w:rsid w:val="002D4367"/>
    <w:rsid w:val="002E693E"/>
    <w:rsid w:val="00312758"/>
    <w:rsid w:val="003502AE"/>
    <w:rsid w:val="00375CAE"/>
    <w:rsid w:val="00377EEE"/>
    <w:rsid w:val="00380228"/>
    <w:rsid w:val="00390C68"/>
    <w:rsid w:val="003F1239"/>
    <w:rsid w:val="00401518"/>
    <w:rsid w:val="00413614"/>
    <w:rsid w:val="00433098"/>
    <w:rsid w:val="004C408B"/>
    <w:rsid w:val="00536CA9"/>
    <w:rsid w:val="00543104"/>
    <w:rsid w:val="0057482F"/>
    <w:rsid w:val="005D2B55"/>
    <w:rsid w:val="005E37CA"/>
    <w:rsid w:val="005E556D"/>
    <w:rsid w:val="0060196E"/>
    <w:rsid w:val="006104BA"/>
    <w:rsid w:val="00611A6E"/>
    <w:rsid w:val="00632C19"/>
    <w:rsid w:val="00634DCD"/>
    <w:rsid w:val="0063669F"/>
    <w:rsid w:val="00643BA2"/>
    <w:rsid w:val="00660062"/>
    <w:rsid w:val="00666D3B"/>
    <w:rsid w:val="00671708"/>
    <w:rsid w:val="00691CFE"/>
    <w:rsid w:val="006A3C20"/>
    <w:rsid w:val="006B0362"/>
    <w:rsid w:val="006E6D39"/>
    <w:rsid w:val="006E7C83"/>
    <w:rsid w:val="00713C56"/>
    <w:rsid w:val="00764476"/>
    <w:rsid w:val="00764B47"/>
    <w:rsid w:val="007B0133"/>
    <w:rsid w:val="007B78AA"/>
    <w:rsid w:val="007D1337"/>
    <w:rsid w:val="007D5CF1"/>
    <w:rsid w:val="007D706D"/>
    <w:rsid w:val="00807C60"/>
    <w:rsid w:val="00832C97"/>
    <w:rsid w:val="00864980"/>
    <w:rsid w:val="008657A3"/>
    <w:rsid w:val="008B26DC"/>
    <w:rsid w:val="008E33F6"/>
    <w:rsid w:val="008F7055"/>
    <w:rsid w:val="00987917"/>
    <w:rsid w:val="00990A8A"/>
    <w:rsid w:val="009E72E6"/>
    <w:rsid w:val="00A516CB"/>
    <w:rsid w:val="00A955F9"/>
    <w:rsid w:val="00B447B9"/>
    <w:rsid w:val="00B5036F"/>
    <w:rsid w:val="00BC7555"/>
    <w:rsid w:val="00BE1719"/>
    <w:rsid w:val="00BE56AE"/>
    <w:rsid w:val="00C1023A"/>
    <w:rsid w:val="00C1073B"/>
    <w:rsid w:val="00C11245"/>
    <w:rsid w:val="00C4116C"/>
    <w:rsid w:val="00C74C16"/>
    <w:rsid w:val="00C96355"/>
    <w:rsid w:val="00CB3B4D"/>
    <w:rsid w:val="00CC1421"/>
    <w:rsid w:val="00CE2A96"/>
    <w:rsid w:val="00D07C01"/>
    <w:rsid w:val="00D50BD2"/>
    <w:rsid w:val="00D60F36"/>
    <w:rsid w:val="00D66571"/>
    <w:rsid w:val="00D66723"/>
    <w:rsid w:val="00D72C0E"/>
    <w:rsid w:val="00D840B0"/>
    <w:rsid w:val="00D90446"/>
    <w:rsid w:val="00DA09A5"/>
    <w:rsid w:val="00DB4A8E"/>
    <w:rsid w:val="00DC6ECD"/>
    <w:rsid w:val="00DD3C71"/>
    <w:rsid w:val="00DF116D"/>
    <w:rsid w:val="00E001CB"/>
    <w:rsid w:val="00E01BEB"/>
    <w:rsid w:val="00E1263C"/>
    <w:rsid w:val="00E330DC"/>
    <w:rsid w:val="00E37705"/>
    <w:rsid w:val="00E379D4"/>
    <w:rsid w:val="00E429C7"/>
    <w:rsid w:val="00E51D4D"/>
    <w:rsid w:val="00E62162"/>
    <w:rsid w:val="00E62919"/>
    <w:rsid w:val="00EC5C87"/>
    <w:rsid w:val="00ED5B0B"/>
    <w:rsid w:val="00EF1DA4"/>
    <w:rsid w:val="00F35EA3"/>
    <w:rsid w:val="00F50960"/>
    <w:rsid w:val="00F629B9"/>
    <w:rsid w:val="00F673EF"/>
    <w:rsid w:val="00F81B4D"/>
    <w:rsid w:val="00FD505D"/>
    <w:rsid w:val="00FD6F59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9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F4ADF"/>
    <w:pPr>
      <w:spacing w:before="100" w:beforeAutospacing="1" w:after="100" w:afterAutospacing="1" w:line="240" w:lineRule="auto"/>
      <w:outlineLvl w:val="0"/>
    </w:pPr>
    <w:rPr>
      <w:rFonts w:eastAsia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4A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32C97"/>
    <w:pPr>
      <w:ind w:left="720"/>
    </w:pPr>
  </w:style>
  <w:style w:type="character" w:styleId="a4">
    <w:name w:val="Hyperlink"/>
    <w:basedOn w:val="a0"/>
    <w:uiPriority w:val="99"/>
    <w:semiHidden/>
    <w:rsid w:val="000F4ADF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0F4ADF"/>
    <w:rPr>
      <w:color w:val="800080"/>
      <w:u w:val="single"/>
    </w:rPr>
  </w:style>
  <w:style w:type="paragraph" w:styleId="a6">
    <w:name w:val="Normal (Web)"/>
    <w:basedOn w:val="a"/>
    <w:uiPriority w:val="99"/>
    <w:rsid w:val="000F4A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F4ADF"/>
    <w:pPr>
      <w:spacing w:after="120" w:line="240" w:lineRule="auto"/>
      <w:ind w:left="283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4ADF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0F4A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4AD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0F4A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EC5C87"/>
    <w:rPr>
      <w:b/>
      <w:bCs/>
    </w:rPr>
  </w:style>
  <w:style w:type="character" w:styleId="ab">
    <w:name w:val="Emphasis"/>
    <w:basedOn w:val="a0"/>
    <w:uiPriority w:val="99"/>
    <w:qFormat/>
    <w:rsid w:val="00EC5C87"/>
    <w:rPr>
      <w:i/>
      <w:iCs/>
    </w:rPr>
  </w:style>
  <w:style w:type="paragraph" w:styleId="ac">
    <w:name w:val="Body Text"/>
    <w:basedOn w:val="a"/>
    <w:link w:val="ad"/>
    <w:uiPriority w:val="99"/>
    <w:rsid w:val="008657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657A3"/>
    <w:rPr>
      <w:rFonts w:eastAsia="Times New Roman"/>
      <w:sz w:val="22"/>
      <w:szCs w:val="22"/>
    </w:rPr>
  </w:style>
  <w:style w:type="paragraph" w:styleId="ae">
    <w:name w:val="No Spacing"/>
    <w:uiPriority w:val="99"/>
    <w:qFormat/>
    <w:rsid w:val="008657A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55</cp:revision>
  <cp:lastPrinted>2011-10-07T10:30:00Z</cp:lastPrinted>
  <dcterms:created xsi:type="dcterms:W3CDTF">2011-09-14T08:13:00Z</dcterms:created>
  <dcterms:modified xsi:type="dcterms:W3CDTF">2012-10-15T07:47:00Z</dcterms:modified>
</cp:coreProperties>
</file>